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39183" w14:textId="77777777" w:rsidR="00AB4920" w:rsidRDefault="008A4E2C">
      <w:r>
        <w:t>Mathematician:</w:t>
      </w:r>
    </w:p>
    <w:p w14:paraId="31D225F5" w14:textId="77777777" w:rsidR="008A4E2C" w:rsidRDefault="008A4E2C">
      <w:r>
        <w:t>Date:</w:t>
      </w:r>
    </w:p>
    <w:p w14:paraId="6606F9E6" w14:textId="77777777" w:rsidR="008A4E2C" w:rsidRDefault="008A4E2C"/>
    <w:p w14:paraId="34ADDADA" w14:textId="77777777" w:rsidR="008A4E2C" w:rsidRDefault="008A4E2C">
      <w:r>
        <w:t xml:space="preserve">In pictures and in words, find the solution to each problem.  </w:t>
      </w:r>
      <w:proofErr w:type="spellStart"/>
      <w:r>
        <w:t>Proove</w:t>
      </w:r>
      <w:proofErr w:type="spellEnd"/>
      <w:r>
        <w:t xml:space="preserve"> that you found the correct answer.</w:t>
      </w:r>
    </w:p>
    <w:p w14:paraId="0CB19F10" w14:textId="77777777" w:rsidR="008A4E2C" w:rsidRDefault="008A4E2C"/>
    <w:p w14:paraId="152FCF54" w14:textId="77777777" w:rsidR="008A4E2C" w:rsidRDefault="008A4E2C" w:rsidP="008A4E2C">
      <w:r>
        <w:rPr>
          <w:rFonts w:asciiTheme="majorHAnsi" w:hAnsiTheme="majorHAnsi"/>
          <w:sz w:val="28"/>
        </w:rPr>
        <w:t>4 children want to share 5 candy bars so that everyone gets the same amount.  How much would each child get?</w:t>
      </w:r>
      <w:r w:rsidRPr="00325AA3">
        <w:t xml:space="preserve"> </w:t>
      </w:r>
    </w:p>
    <w:p w14:paraId="66318AED" w14:textId="77777777" w:rsidR="008A4E2C" w:rsidRDefault="008A4E2C" w:rsidP="008A4E2C"/>
    <w:p w14:paraId="15AB95E5" w14:textId="77777777" w:rsidR="008A4E2C" w:rsidRDefault="008A4E2C" w:rsidP="008A4E2C"/>
    <w:p w14:paraId="72A225F7" w14:textId="77777777" w:rsidR="008A4E2C" w:rsidRDefault="008A4E2C" w:rsidP="008A4E2C"/>
    <w:p w14:paraId="51976246" w14:textId="77777777" w:rsidR="008A4E2C" w:rsidRDefault="008A4E2C" w:rsidP="008A4E2C"/>
    <w:p w14:paraId="37A206D9" w14:textId="77777777" w:rsidR="008A4E2C" w:rsidRDefault="008A4E2C" w:rsidP="008A4E2C"/>
    <w:p w14:paraId="5DED907E" w14:textId="77777777" w:rsidR="008A4E2C" w:rsidRDefault="008A4E2C" w:rsidP="008A4E2C"/>
    <w:p w14:paraId="7DCD0D8F" w14:textId="77777777" w:rsidR="008A4E2C" w:rsidRDefault="008A4E2C" w:rsidP="008A4E2C"/>
    <w:p w14:paraId="3E8E1458" w14:textId="77777777" w:rsidR="008A4E2C" w:rsidRDefault="008A4E2C" w:rsidP="008A4E2C"/>
    <w:p w14:paraId="6BAF554C" w14:textId="77777777" w:rsidR="008A4E2C" w:rsidRDefault="008A4E2C" w:rsidP="008A4E2C"/>
    <w:p w14:paraId="406842F0" w14:textId="77777777" w:rsidR="008A4E2C" w:rsidRDefault="008A4E2C" w:rsidP="008A4E2C"/>
    <w:p w14:paraId="7ADCD49D" w14:textId="77777777" w:rsidR="008A4E2C" w:rsidRDefault="008A4E2C" w:rsidP="008A4E2C"/>
    <w:p w14:paraId="04D58CAA" w14:textId="77777777" w:rsidR="008A4E2C" w:rsidRDefault="008A4E2C" w:rsidP="008A4E2C"/>
    <w:p w14:paraId="0F821287" w14:textId="77777777" w:rsidR="008A4E2C" w:rsidRDefault="008A4E2C" w:rsidP="008A4E2C"/>
    <w:p w14:paraId="0C0D8470" w14:textId="77777777" w:rsidR="008A4E2C" w:rsidRDefault="008A4E2C" w:rsidP="008A4E2C"/>
    <w:p w14:paraId="7D9E636C" w14:textId="77777777" w:rsidR="008A4E2C" w:rsidRDefault="008A4E2C" w:rsidP="008A4E2C">
      <w:pPr>
        <w:rPr>
          <w:rFonts w:asciiTheme="majorHAnsi" w:hAnsiTheme="majorHAnsi"/>
          <w:sz w:val="28"/>
        </w:rPr>
      </w:pPr>
    </w:p>
    <w:p w14:paraId="405922EA" w14:textId="77777777" w:rsidR="008A4E2C" w:rsidRDefault="008A4E2C" w:rsidP="008A4E2C">
      <w:pPr>
        <w:rPr>
          <w:rFonts w:asciiTheme="majorHAnsi" w:hAnsiTheme="majorHAnsi"/>
          <w:sz w:val="28"/>
        </w:rPr>
      </w:pPr>
    </w:p>
    <w:p w14:paraId="369D4E70" w14:textId="77777777" w:rsidR="008A4E2C" w:rsidRDefault="008A4E2C" w:rsidP="008A4E2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 children want to share 11 candy bars so that everyone gets the same amount.  How much would each child get?</w:t>
      </w:r>
      <w:r w:rsidRPr="00325AA3">
        <w:t xml:space="preserve"> </w:t>
      </w:r>
    </w:p>
    <w:p w14:paraId="4BD6F9F3" w14:textId="77777777" w:rsidR="008A4E2C" w:rsidRDefault="008A4E2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113FC243" w14:textId="77777777" w:rsidR="008A4E2C" w:rsidRDefault="008A4E2C" w:rsidP="008A4E2C">
      <w:pPr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lastRenderedPageBreak/>
        <w:t>3 children want to share 4 candy bars so that everyone gets the same amount.  How much would each child get?</w:t>
      </w:r>
      <w:r w:rsidRPr="00325AA3">
        <w:t xml:space="preserve"> </w:t>
      </w:r>
    </w:p>
    <w:p w14:paraId="560C35CB" w14:textId="77777777" w:rsidR="008A4E2C" w:rsidRDefault="008A4E2C"/>
    <w:sectPr w:rsidR="008A4E2C" w:rsidSect="003B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C"/>
    <w:rsid w:val="003B1129"/>
    <w:rsid w:val="007421C2"/>
    <w:rsid w:val="008A4E2C"/>
    <w:rsid w:val="008C1494"/>
    <w:rsid w:val="009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296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Macintosh Word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Welch</dc:creator>
  <cp:keywords/>
  <dc:description/>
  <cp:lastModifiedBy>Kristin Welch</cp:lastModifiedBy>
  <cp:revision>1</cp:revision>
  <dcterms:created xsi:type="dcterms:W3CDTF">2017-04-17T19:32:00Z</dcterms:created>
  <dcterms:modified xsi:type="dcterms:W3CDTF">2017-04-17T19:33:00Z</dcterms:modified>
</cp:coreProperties>
</file>